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33DF" w14:textId="4F47798A" w:rsidR="00E939AB" w:rsidRPr="00047F18" w:rsidRDefault="004205A0" w:rsidP="00047F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Тема урока: «Образцы нравс</w:t>
      </w:r>
      <w:r w:rsidR="006E7C22" w:rsidRPr="00047F18">
        <w:rPr>
          <w:rFonts w:ascii="Times New Roman" w:hAnsi="Times New Roman" w:cs="Times New Roman"/>
          <w:b/>
          <w:sz w:val="28"/>
          <w:szCs w:val="28"/>
        </w:rPr>
        <w:t>твенности в культуре Отечества»</w:t>
      </w:r>
    </w:p>
    <w:p w14:paraId="0FC6D5F8" w14:textId="5B3B4E9B" w:rsidR="004205A0" w:rsidRPr="00047F18" w:rsidRDefault="004205A0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047F18">
        <w:rPr>
          <w:rFonts w:ascii="Times New Roman" w:hAnsi="Times New Roman" w:cs="Times New Roman"/>
          <w:sz w:val="28"/>
          <w:szCs w:val="28"/>
        </w:rPr>
        <w:t>: во</w:t>
      </w:r>
      <w:r w:rsidR="00C135A3" w:rsidRPr="00047F18">
        <w:rPr>
          <w:rFonts w:ascii="Times New Roman" w:hAnsi="Times New Roman" w:cs="Times New Roman"/>
          <w:sz w:val="28"/>
          <w:szCs w:val="28"/>
        </w:rPr>
        <w:t>спитание чувства любви к Родине</w:t>
      </w:r>
      <w:r w:rsidRPr="00047F18">
        <w:rPr>
          <w:rFonts w:ascii="Times New Roman" w:hAnsi="Times New Roman" w:cs="Times New Roman"/>
          <w:sz w:val="28"/>
          <w:szCs w:val="28"/>
        </w:rPr>
        <w:t>, гордости за нашу державу, уважения к человеку-труженику, защитнику Отечества на основе реальных норм-образцов нравственного поведения.</w:t>
      </w:r>
    </w:p>
    <w:p w14:paraId="5A0B4A68" w14:textId="77777777" w:rsidR="004205A0" w:rsidRPr="00047F18" w:rsidRDefault="004205A0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Виды деятельности</w:t>
      </w:r>
      <w:r w:rsidRPr="00047F18">
        <w:rPr>
          <w:rFonts w:ascii="Times New Roman" w:hAnsi="Times New Roman" w:cs="Times New Roman"/>
          <w:sz w:val="28"/>
          <w:szCs w:val="28"/>
        </w:rPr>
        <w:t xml:space="preserve">: беседа, </w:t>
      </w:r>
      <w:r w:rsidR="00BC74C5" w:rsidRPr="00047F18">
        <w:rPr>
          <w:rFonts w:ascii="Times New Roman" w:hAnsi="Times New Roman" w:cs="Times New Roman"/>
          <w:sz w:val="28"/>
          <w:szCs w:val="28"/>
        </w:rPr>
        <w:t xml:space="preserve">работа в группах, в парах, </w:t>
      </w:r>
      <w:r w:rsidRPr="00047F18">
        <w:rPr>
          <w:rFonts w:ascii="Times New Roman" w:hAnsi="Times New Roman" w:cs="Times New Roman"/>
          <w:sz w:val="28"/>
          <w:szCs w:val="28"/>
        </w:rPr>
        <w:t>самостоятельная работа</w:t>
      </w:r>
      <w:r w:rsidR="00BC74C5" w:rsidRPr="00047F18">
        <w:rPr>
          <w:rFonts w:ascii="Times New Roman" w:hAnsi="Times New Roman" w:cs="Times New Roman"/>
          <w:sz w:val="28"/>
          <w:szCs w:val="28"/>
        </w:rPr>
        <w:t>.</w:t>
      </w:r>
    </w:p>
    <w:p w14:paraId="7E326446" w14:textId="77777777" w:rsidR="004205A0" w:rsidRPr="00047F18" w:rsidRDefault="004205A0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Основные понятия и термины</w:t>
      </w:r>
      <w:r w:rsidRPr="00047F18">
        <w:rPr>
          <w:rFonts w:ascii="Times New Roman" w:hAnsi="Times New Roman" w:cs="Times New Roman"/>
          <w:sz w:val="28"/>
          <w:szCs w:val="28"/>
        </w:rPr>
        <w:t>: ТРУЖЕНИК, ВОИН, ПАТРИОТ, КОЛЛЕКТИВИСТ.</w:t>
      </w:r>
    </w:p>
    <w:p w14:paraId="6E3DD23B" w14:textId="77777777" w:rsidR="004205A0" w:rsidRPr="00047F18" w:rsidRDefault="004205A0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Средства наглядности</w:t>
      </w:r>
      <w:r w:rsidRPr="00047F18">
        <w:rPr>
          <w:rFonts w:ascii="Times New Roman" w:hAnsi="Times New Roman" w:cs="Times New Roman"/>
          <w:sz w:val="28"/>
          <w:szCs w:val="28"/>
        </w:rPr>
        <w:t xml:space="preserve">: </w:t>
      </w:r>
      <w:r w:rsidR="00F244A1" w:rsidRPr="00047F18">
        <w:rPr>
          <w:rFonts w:ascii="Times New Roman" w:hAnsi="Times New Roman" w:cs="Times New Roman"/>
          <w:sz w:val="28"/>
          <w:szCs w:val="28"/>
        </w:rPr>
        <w:t>презентация, учебник.</w:t>
      </w:r>
    </w:p>
    <w:p w14:paraId="54B70490" w14:textId="2AB15A4E" w:rsidR="00025729" w:rsidRPr="00047F18" w:rsidRDefault="00025729" w:rsidP="00047F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325AAF26" w14:textId="2035BC08" w:rsidR="00A63E36" w:rsidRPr="00047F18" w:rsidRDefault="00A914B3" w:rsidP="00047F18">
      <w:pPr>
        <w:widowControl w:val="0"/>
        <w:autoSpaceDE w:val="0"/>
        <w:autoSpaceDN w:val="0"/>
        <w:adjustRightInd w:val="0"/>
        <w:spacing w:after="0" w:line="360" w:lineRule="auto"/>
        <w:ind w:left="711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1.</w:t>
      </w:r>
      <w:r w:rsidR="00C0098B" w:rsidRPr="00047F18">
        <w:rPr>
          <w:rFonts w:ascii="Times New Roman" w:hAnsi="Times New Roman" w:cs="Times New Roman"/>
          <w:b/>
          <w:sz w:val="28"/>
          <w:szCs w:val="28"/>
        </w:rPr>
        <w:t xml:space="preserve"> Актуализация знаний и постановка учебной проблемы</w:t>
      </w:r>
      <w:r w:rsidRPr="00047F18">
        <w:rPr>
          <w:rFonts w:ascii="Times New Roman" w:hAnsi="Times New Roman" w:cs="Times New Roman"/>
          <w:b/>
          <w:sz w:val="28"/>
          <w:szCs w:val="28"/>
        </w:rPr>
        <w:t>.</w:t>
      </w:r>
      <w:r w:rsidR="00A63E3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7F18">
        <w:rPr>
          <w:rFonts w:ascii="Times New Roman" w:hAnsi="Times New Roman" w:cs="Times New Roman"/>
          <w:color w:val="000000"/>
          <w:sz w:val="28"/>
          <w:szCs w:val="28"/>
        </w:rPr>
        <w:t>(Слайд 1)</w:t>
      </w:r>
    </w:p>
    <w:p w14:paraId="3DC53ECE" w14:textId="3AA415AB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Я хочу прочитать вам строчки из стихотворения адыгейского поэта </w:t>
      </w:r>
      <w:proofErr w:type="spellStart"/>
      <w:r w:rsidRPr="00047F18">
        <w:rPr>
          <w:rFonts w:ascii="Times New Roman" w:hAnsi="Times New Roman" w:cs="Times New Roman"/>
          <w:color w:val="000000"/>
          <w:sz w:val="28"/>
          <w:szCs w:val="28"/>
        </w:rPr>
        <w:t>Киримизе</w:t>
      </w:r>
      <w:proofErr w:type="spellEnd"/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7F18">
        <w:rPr>
          <w:rFonts w:ascii="Times New Roman" w:hAnsi="Times New Roman" w:cs="Times New Roman"/>
          <w:color w:val="000000"/>
          <w:sz w:val="28"/>
          <w:szCs w:val="28"/>
        </w:rPr>
        <w:t>Жанэ</w:t>
      </w:r>
      <w:proofErr w:type="spellEnd"/>
    </w:p>
    <w:p w14:paraId="53073C93" w14:textId="77777777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ind w:left="2697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Есть высшее счастье на свете</w:t>
      </w:r>
    </w:p>
    <w:p w14:paraId="57ABC824" w14:textId="77777777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ind w:left="2890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Любовь и надежду храня,</w:t>
      </w:r>
    </w:p>
    <w:p w14:paraId="7429E6C4" w14:textId="77777777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ind w:left="2633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Оставить свой след на планете</w:t>
      </w:r>
    </w:p>
    <w:p w14:paraId="0686D74E" w14:textId="19EEBDEC" w:rsidR="00A63E36" w:rsidRPr="00047F18" w:rsidRDefault="00047F18" w:rsidP="00047F18">
      <w:pPr>
        <w:widowControl w:val="0"/>
        <w:autoSpaceDE w:val="0"/>
        <w:autoSpaceDN w:val="0"/>
        <w:adjustRightInd w:val="0"/>
        <w:spacing w:after="0" w:line="360" w:lineRule="auto"/>
        <w:ind w:left="303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 имя грядущего </w:t>
      </w:r>
      <w:r w:rsidR="00A63E36" w:rsidRPr="00047F18">
        <w:rPr>
          <w:rFonts w:ascii="Times New Roman" w:hAnsi="Times New Roman" w:cs="Times New Roman"/>
          <w:color w:val="000000"/>
          <w:sz w:val="28"/>
          <w:szCs w:val="28"/>
        </w:rPr>
        <w:t>дня.</w:t>
      </w:r>
      <w:r w:rsidR="00813BBD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(Слайд 2)</w:t>
      </w:r>
    </w:p>
    <w:p w14:paraId="7DFE869A" w14:textId="77777777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ind w:left="3032"/>
        <w:rPr>
          <w:rFonts w:ascii="Times New Roman" w:hAnsi="Times New Roman" w:cs="Times New Roman"/>
          <w:color w:val="000000"/>
          <w:sz w:val="28"/>
          <w:szCs w:val="28"/>
        </w:rPr>
      </w:pPr>
    </w:p>
    <w:p w14:paraId="2010B2F8" w14:textId="41C6FBDD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Скажите, в чём видит счастье поэт?  (</w:t>
      </w:r>
      <w:r w:rsidR="00F244A1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ставить след на Земле</w:t>
      </w:r>
      <w:r w:rsidR="00F244A1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203D8AB" w14:textId="2B884CB6" w:rsidR="00A63E36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Какой след может оставить после себя человек, чтобы его запомнили?  (</w:t>
      </w:r>
      <w:r w:rsidR="00F244A1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Человек 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должен совершить в жизни такие поступки, которые будут служить на благо другим людям, стране, миру.)</w:t>
      </w:r>
    </w:p>
    <w:p w14:paraId="7076295B" w14:textId="75A0B59F" w:rsidR="0041334C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Какими качествами должен обладать такой человек? (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Он должен любить людей, свою страну, свою планету, быть нравственным человеком, человеком, которого уважают, н</w:t>
      </w:r>
      <w:r w:rsidR="0041334C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а которого хочется быть похожим.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 </w:t>
      </w:r>
    </w:p>
    <w:p w14:paraId="084EE0AC" w14:textId="1E780FCD" w:rsidR="005A5CED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А вы знаете таких людей? </w:t>
      </w:r>
    </w:p>
    <w:p w14:paraId="550DEB45" w14:textId="31648C46" w:rsidR="001721A2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Посмотрите! </w:t>
      </w:r>
      <w:r w:rsidR="00216FC7" w:rsidRPr="00047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(Слайд 3)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Кого из этих людей вы </w:t>
      </w:r>
      <w:r w:rsidR="001A2A1D" w:rsidRPr="00047F18">
        <w:rPr>
          <w:rFonts w:ascii="Times New Roman" w:hAnsi="Times New Roman" w:cs="Times New Roman"/>
          <w:color w:val="000000"/>
          <w:sz w:val="28"/>
          <w:szCs w:val="28"/>
        </w:rPr>
        <w:t>можете назвать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? (</w:t>
      </w:r>
      <w:r w:rsidR="00F244A1"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Пётр Первый – царь реформатор. </w:t>
      </w:r>
      <w:r w:rsidR="0041334C"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М.В.</w:t>
      </w:r>
      <w:r w:rsidR="0085489B"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721A2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Ломоносов – учёный, писатель. Его имя носит МГУ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A5CE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1721A2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721A2" w:rsidRPr="00047F18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первое в стране высшее учебное заведение. 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47DA64EC" w14:textId="4A47764F" w:rsidR="00F204BB" w:rsidRPr="00047F18" w:rsidRDefault="003B6151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П.И</w:t>
      </w:r>
      <w:r w:rsidR="0085489B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A63E3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Чайковский</w:t>
      </w:r>
      <w:r w:rsidR="001721A2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85489B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великий русский композитор. </w:t>
      </w:r>
      <w:r w:rsidR="0041334C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Ю.А.</w:t>
      </w:r>
      <w:r w:rsidR="0085489B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Гагарин – человек, первым покоривший космос. </w:t>
      </w:r>
      <w:r w:rsidR="001A2A1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1334C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Г. </w:t>
      </w:r>
      <w:r w:rsidR="00316CCA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К</w:t>
      </w:r>
      <w:r w:rsidR="0041334C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="00A63E3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Жу</w:t>
      </w:r>
      <w:r w:rsidR="00316CCA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ков</w:t>
      </w:r>
      <w:r w:rsidR="0085489B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– великий русский полководец.</w:t>
      </w:r>
      <w:r w:rsidR="001250C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Благодаря ему наша страна одержала победу в ВО войне.</w:t>
      </w:r>
      <w:r w:rsidR="00A63E3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813BBD" w:rsidRPr="00047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14:paraId="67AFC5F7" w14:textId="32929E20" w:rsidR="0041334C" w:rsidRPr="00047F18" w:rsidRDefault="00404EC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-Как вы думаете, что объединяет всех этих людей? (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Все они наши соотечественники, граждане великой России</w:t>
      </w:r>
      <w:r w:rsidR="0085489B" w:rsidRPr="00047F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795E49A4" w14:textId="77777777" w:rsidR="00A12194" w:rsidRPr="00047F18" w:rsidRDefault="00A63E36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2490F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Можно ли этих людей на</w:t>
      </w:r>
      <w:r w:rsidR="003B6151" w:rsidRPr="00047F18">
        <w:rPr>
          <w:rFonts w:ascii="Times New Roman" w:hAnsi="Times New Roman" w:cs="Times New Roman"/>
          <w:color w:val="000000"/>
          <w:sz w:val="28"/>
          <w:szCs w:val="28"/>
        </w:rPr>
        <w:t>звать образцом нравственности?</w:t>
      </w:r>
      <w:r w:rsidR="005A5CE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(Можно)</w:t>
      </w:r>
      <w:r w:rsidR="00A12194" w:rsidRPr="00047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14:paraId="10F5A9DD" w14:textId="3DC8FAE8" w:rsidR="005A5CED" w:rsidRPr="00047F18" w:rsidRDefault="00A12194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Cs/>
          <w:color w:val="000000"/>
          <w:sz w:val="28"/>
          <w:szCs w:val="28"/>
        </w:rPr>
        <w:t>(Слайд 4)</w:t>
      </w:r>
    </w:p>
    <w:p w14:paraId="3B822E5F" w14:textId="77777777" w:rsidR="003B6151" w:rsidRPr="00047F18" w:rsidRDefault="003B6151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5CED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Почему?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Что значит образец нравственности? </w:t>
      </w:r>
    </w:p>
    <w:p w14:paraId="0C39B700" w14:textId="77777777" w:rsidR="003B6151" w:rsidRPr="00047F18" w:rsidRDefault="003B6151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D2E2F3A" w14:textId="2CCC2EF2" w:rsidR="00AE46C6" w:rsidRPr="00047F18" w:rsidRDefault="0041334C" w:rsidP="00047F18">
      <w:pPr>
        <w:spacing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Мы затрудняемся ответить на этот вопрос. Значит, цель нашего урока: </w:t>
      </w:r>
      <w:r w:rsidR="00AE46C6" w:rsidRPr="00047F18">
        <w:rPr>
          <w:rFonts w:ascii="Times New Roman" w:hAnsi="Times New Roman" w:cs="Times New Roman"/>
          <w:i/>
          <w:sz w:val="28"/>
          <w:szCs w:val="28"/>
        </w:rPr>
        <w:t>узнать, какие существуют образы нравственности в культуре Отечества,</w:t>
      </w:r>
      <w:r w:rsidR="001A2A1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кто является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образц</w:t>
      </w:r>
      <w:r w:rsidR="001A2A1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ом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нравственного поведения, </w:t>
      </w:r>
      <w:r w:rsidR="001A2A1D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которыми руководствуются граждане России, определяя своё поведение и образ жизни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14:paraId="352D3F92" w14:textId="624E627B" w:rsidR="001A2A1D" w:rsidRPr="00047F18" w:rsidRDefault="0041334C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047F18">
        <w:rPr>
          <w:rFonts w:ascii="Times New Roman" w:hAnsi="Times New Roman" w:cs="Times New Roman"/>
          <w:color w:val="000000"/>
          <w:sz w:val="28"/>
          <w:szCs w:val="28"/>
        </w:rPr>
        <w:t>Сформулируем  тему</w:t>
      </w:r>
      <w:proofErr w:type="gramEnd"/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урока. (Образцы нравственности</w:t>
      </w:r>
      <w:r w:rsidR="0085489B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33A0" w:rsidRPr="00047F18">
        <w:rPr>
          <w:rFonts w:ascii="Times New Roman" w:hAnsi="Times New Roman" w:cs="Times New Roman"/>
          <w:sz w:val="28"/>
          <w:szCs w:val="28"/>
        </w:rPr>
        <w:t>в культуре Отечества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14:paraId="23EC9603" w14:textId="32F35C44" w:rsidR="001A2A1D" w:rsidRPr="00047F18" w:rsidRDefault="001A2A1D" w:rsidP="00047F1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2.</w:t>
      </w:r>
      <w:r w:rsidR="00DA5ECA" w:rsidRP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098B" w:rsidRPr="00047F18">
        <w:rPr>
          <w:rFonts w:ascii="Times New Roman" w:hAnsi="Times New Roman" w:cs="Times New Roman"/>
          <w:b/>
          <w:sz w:val="28"/>
          <w:szCs w:val="28"/>
        </w:rPr>
        <w:t>Совместное открытие знаний</w:t>
      </w:r>
      <w:r w:rsidRPr="00047F18">
        <w:rPr>
          <w:rFonts w:ascii="Times New Roman" w:hAnsi="Times New Roman" w:cs="Times New Roman"/>
          <w:b/>
          <w:sz w:val="28"/>
          <w:szCs w:val="28"/>
        </w:rPr>
        <w:t>.</w:t>
      </w:r>
      <w:r w:rsidR="00C0098B" w:rsidRPr="00047F18">
        <w:rPr>
          <w:rFonts w:ascii="Times New Roman" w:hAnsi="Times New Roman" w:cs="Times New Roman"/>
          <w:b/>
          <w:sz w:val="28"/>
          <w:szCs w:val="28"/>
        </w:rPr>
        <w:t xml:space="preserve"> Поиск решения проблемы.</w:t>
      </w:r>
    </w:p>
    <w:p w14:paraId="4643BFFD" w14:textId="3031C67E" w:rsidR="0062490F" w:rsidRPr="00047F18" w:rsidRDefault="008E1E53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>1).</w:t>
      </w:r>
      <w:r w:rsidRP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A1D" w:rsidRPr="00047F18">
        <w:rPr>
          <w:rFonts w:ascii="Times New Roman" w:hAnsi="Times New Roman" w:cs="Times New Roman"/>
          <w:b/>
          <w:sz w:val="28"/>
          <w:szCs w:val="28"/>
        </w:rPr>
        <w:t>Россия</w:t>
      </w:r>
      <w:r w:rsidR="00047F18">
        <w:rPr>
          <w:rFonts w:ascii="Times New Roman" w:hAnsi="Times New Roman" w:cs="Times New Roman"/>
          <w:sz w:val="28"/>
          <w:szCs w:val="28"/>
        </w:rPr>
        <w:t xml:space="preserve"> - великая страна (С</w:t>
      </w:r>
      <w:r w:rsidR="001A2A1D" w:rsidRPr="00047F18">
        <w:rPr>
          <w:rFonts w:ascii="Times New Roman" w:hAnsi="Times New Roman" w:cs="Times New Roman"/>
          <w:sz w:val="28"/>
          <w:szCs w:val="28"/>
        </w:rPr>
        <w:t>лайд</w:t>
      </w:r>
      <w:r w:rsidR="00A12194" w:rsidRPr="00047F18">
        <w:rPr>
          <w:rFonts w:ascii="Times New Roman" w:hAnsi="Times New Roman" w:cs="Times New Roman"/>
          <w:sz w:val="28"/>
          <w:szCs w:val="28"/>
        </w:rPr>
        <w:t xml:space="preserve"> 5</w:t>
      </w:r>
      <w:r w:rsidR="001A2A1D" w:rsidRPr="00047F18">
        <w:rPr>
          <w:rFonts w:ascii="Times New Roman" w:hAnsi="Times New Roman" w:cs="Times New Roman"/>
          <w:sz w:val="28"/>
          <w:szCs w:val="28"/>
        </w:rPr>
        <w:t xml:space="preserve">). Она развивается своим путем, в основе которого лежат особые </w:t>
      </w:r>
      <w:r w:rsidR="00C2625E" w:rsidRPr="00047F18">
        <w:rPr>
          <w:rFonts w:ascii="Times New Roman" w:hAnsi="Times New Roman" w:cs="Times New Roman"/>
          <w:sz w:val="28"/>
          <w:szCs w:val="28"/>
        </w:rPr>
        <w:t>культурны</w:t>
      </w:r>
      <w:r w:rsidR="003B6151" w:rsidRPr="00047F18">
        <w:rPr>
          <w:rFonts w:ascii="Times New Roman" w:hAnsi="Times New Roman" w:cs="Times New Roman"/>
          <w:sz w:val="28"/>
          <w:szCs w:val="28"/>
        </w:rPr>
        <w:t>е</w:t>
      </w:r>
      <w:r w:rsidR="00C2625E" w:rsidRPr="00047F18">
        <w:rPr>
          <w:rFonts w:ascii="Times New Roman" w:hAnsi="Times New Roman" w:cs="Times New Roman"/>
          <w:sz w:val="28"/>
          <w:szCs w:val="28"/>
        </w:rPr>
        <w:t xml:space="preserve"> </w:t>
      </w:r>
      <w:r w:rsidR="001A2A1D" w:rsidRPr="00047F18">
        <w:rPr>
          <w:rFonts w:ascii="Times New Roman" w:hAnsi="Times New Roman" w:cs="Times New Roman"/>
          <w:sz w:val="28"/>
          <w:szCs w:val="28"/>
        </w:rPr>
        <w:t>традиции</w:t>
      </w:r>
      <w:r w:rsidR="00216FC7" w:rsidRPr="00047F18">
        <w:rPr>
          <w:rFonts w:ascii="Times New Roman" w:hAnsi="Times New Roman" w:cs="Times New Roman"/>
          <w:sz w:val="28"/>
          <w:szCs w:val="28"/>
        </w:rPr>
        <w:t xml:space="preserve">. </w:t>
      </w:r>
      <w:r w:rsidR="001A2A1D" w:rsidRPr="00047F18">
        <w:rPr>
          <w:rFonts w:ascii="Times New Roman" w:hAnsi="Times New Roman" w:cs="Times New Roman"/>
          <w:sz w:val="28"/>
          <w:szCs w:val="28"/>
        </w:rPr>
        <w:t>Они основаны на таких вечных ценностях, как ДОБРО, ЧЕС</w:t>
      </w:r>
      <w:r w:rsidR="00047F18">
        <w:rPr>
          <w:rFonts w:ascii="Times New Roman" w:hAnsi="Times New Roman" w:cs="Times New Roman"/>
          <w:sz w:val="28"/>
          <w:szCs w:val="28"/>
        </w:rPr>
        <w:t xml:space="preserve">ТЬ, СПРАВЕДЛИВОСТЬ, МИЛОСЕРДИЕ, </w:t>
      </w:r>
      <w:r w:rsidR="001A2A1D" w:rsidRPr="00047F18">
        <w:rPr>
          <w:rFonts w:ascii="Times New Roman" w:hAnsi="Times New Roman" w:cs="Times New Roman"/>
          <w:sz w:val="28"/>
          <w:szCs w:val="28"/>
        </w:rPr>
        <w:t>СОВЕСТЬ.</w:t>
      </w:r>
      <w:r w:rsid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F18"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216FC7" w:rsidRPr="00047F18">
        <w:rPr>
          <w:rFonts w:ascii="Times New Roman" w:hAnsi="Times New Roman" w:cs="Times New Roman"/>
          <w:sz w:val="28"/>
          <w:szCs w:val="28"/>
        </w:rPr>
        <w:t>6)</w:t>
      </w:r>
      <w:r w:rsidR="00C2625E" w:rsidRPr="00047F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Культура России –</w:t>
      </w:r>
      <w:r w:rsidR="00C2625E" w:rsidRPr="00047F18">
        <w:rPr>
          <w:rFonts w:ascii="Times New Roman" w:hAnsi="Times New Roman" w:cs="Times New Roman"/>
          <w:sz w:val="28"/>
          <w:szCs w:val="28"/>
        </w:rPr>
        <w:t xml:space="preserve"> это сокровищница знаний, духовных ценностей, исторического опыта, норм нравственного поведения</w:t>
      </w:r>
      <w:r w:rsidR="0062490F" w:rsidRPr="00047F18">
        <w:rPr>
          <w:rFonts w:ascii="Times New Roman" w:hAnsi="Times New Roman" w:cs="Times New Roman"/>
          <w:sz w:val="28"/>
          <w:szCs w:val="28"/>
        </w:rPr>
        <w:t xml:space="preserve">. </w:t>
      </w:r>
      <w:r w:rsidR="00C2625E" w:rsidRPr="00047F18">
        <w:rPr>
          <w:rFonts w:ascii="Times New Roman" w:hAnsi="Times New Roman" w:cs="Times New Roman"/>
          <w:sz w:val="28"/>
          <w:szCs w:val="28"/>
        </w:rPr>
        <w:t>Культурные традиции – богатство нашей многонациональной страны.</w:t>
      </w:r>
      <w:r w:rsidR="00C2625E" w:rsidRPr="00047F18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14:paraId="30293104" w14:textId="00E4B27C" w:rsidR="00C2625E" w:rsidRPr="00047F18" w:rsidRDefault="00C2625E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 xml:space="preserve">В </w:t>
      </w:r>
      <w:r w:rsidR="008E508E" w:rsidRPr="00047F18">
        <w:rPr>
          <w:rFonts w:ascii="Times New Roman" w:hAnsi="Times New Roman" w:cs="Times New Roman"/>
          <w:sz w:val="28"/>
          <w:szCs w:val="28"/>
        </w:rPr>
        <w:t>России</w:t>
      </w:r>
      <w:r w:rsidRPr="00047F18">
        <w:rPr>
          <w:rFonts w:ascii="Times New Roman" w:hAnsi="Times New Roman" w:cs="Times New Roman"/>
          <w:sz w:val="28"/>
          <w:szCs w:val="28"/>
        </w:rPr>
        <w:t xml:space="preserve"> проживает более 100 разных народов со своим языком, традициями, историей. Все они приумножают славу своей Родины. </w:t>
      </w:r>
    </w:p>
    <w:p w14:paraId="374A33B4" w14:textId="221B53B3" w:rsidR="003B6151" w:rsidRPr="00047F18" w:rsidRDefault="003B6151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>- Дава</w:t>
      </w:r>
      <w:r w:rsidR="00047F18">
        <w:rPr>
          <w:rFonts w:ascii="Times New Roman" w:hAnsi="Times New Roman" w:cs="Times New Roman"/>
          <w:sz w:val="28"/>
          <w:szCs w:val="28"/>
        </w:rPr>
        <w:t>йте уточним тему нашего урока «</w:t>
      </w:r>
      <w:r w:rsidRPr="00047F18">
        <w:rPr>
          <w:rFonts w:ascii="Times New Roman" w:hAnsi="Times New Roman" w:cs="Times New Roman"/>
          <w:sz w:val="28"/>
          <w:szCs w:val="28"/>
        </w:rPr>
        <w:t>Образцы нравственности в культуре Отечества»</w:t>
      </w:r>
    </w:p>
    <w:p w14:paraId="34AE64A5" w14:textId="77777777" w:rsidR="008E508E" w:rsidRPr="00047F18" w:rsidRDefault="008E1E53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2). </w:t>
      </w:r>
      <w:r w:rsidR="003B6151" w:rsidRPr="00047F1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1334C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Вспомните</w:t>
      </w:r>
      <w:r w:rsidR="003B6151" w:rsidRPr="00047F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1334C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что такое нравственность?  </w:t>
      </w:r>
      <w:r w:rsidR="008E508E" w:rsidRPr="00047F18">
        <w:rPr>
          <w:rFonts w:ascii="Times New Roman" w:hAnsi="Times New Roman" w:cs="Times New Roman"/>
          <w:b/>
          <w:sz w:val="28"/>
          <w:szCs w:val="28"/>
        </w:rPr>
        <w:t xml:space="preserve">Нравственность </w:t>
      </w:r>
      <w:r w:rsidR="008E508E" w:rsidRPr="00047F18">
        <w:rPr>
          <w:rFonts w:ascii="Times New Roman" w:hAnsi="Times New Roman" w:cs="Times New Roman"/>
          <w:sz w:val="28"/>
          <w:szCs w:val="28"/>
        </w:rPr>
        <w:t>–</w:t>
      </w:r>
      <w:r w:rsidR="008E508E" w:rsidRPr="00047F18">
        <w:rPr>
          <w:rFonts w:ascii="Times New Roman" w:hAnsi="Times New Roman" w:cs="Times New Roman"/>
          <w:i/>
          <w:sz w:val="28"/>
          <w:szCs w:val="28"/>
        </w:rPr>
        <w:t xml:space="preserve"> совокупность норм и принципов поведения людей по отношению друг к другу.</w:t>
      </w:r>
    </w:p>
    <w:p w14:paraId="2157E922" w14:textId="77777777" w:rsidR="008E508E" w:rsidRPr="00047F18" w:rsidRDefault="008E508E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 xml:space="preserve">Назовите синоним к слову нравственность. </w:t>
      </w:r>
      <w:r w:rsidRPr="00047F18">
        <w:rPr>
          <w:rFonts w:ascii="Times New Roman" w:hAnsi="Times New Roman" w:cs="Times New Roman"/>
          <w:b/>
          <w:sz w:val="28"/>
          <w:szCs w:val="28"/>
        </w:rPr>
        <w:t>Мораль -</w:t>
      </w:r>
      <w:r w:rsidRPr="00047F18">
        <w:rPr>
          <w:rFonts w:ascii="Times New Roman" w:hAnsi="Times New Roman" w:cs="Times New Roman"/>
          <w:sz w:val="28"/>
          <w:szCs w:val="28"/>
        </w:rPr>
        <w:t xml:space="preserve"> </w:t>
      </w:r>
      <w:r w:rsidRPr="00047F18">
        <w:rPr>
          <w:rFonts w:ascii="Times New Roman" w:hAnsi="Times New Roman" w:cs="Times New Roman"/>
          <w:i/>
          <w:sz w:val="28"/>
          <w:szCs w:val="28"/>
        </w:rPr>
        <w:t>система норм и ценностей, регулирующих поведение людей.</w:t>
      </w:r>
    </w:p>
    <w:p w14:paraId="0123A2F1" w14:textId="49F22A6F" w:rsidR="0041334C" w:rsidRPr="00047F18" w:rsidRDefault="0041334C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Что такое образец?   </w:t>
      </w:r>
      <w:r w:rsidR="008E508E" w:rsidRPr="00047F1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8E5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То, чему нужно следовать, подрожать.) 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</w:p>
    <w:p w14:paraId="4BA9259F" w14:textId="609FF990" w:rsidR="001250C3" w:rsidRPr="00047F18" w:rsidRDefault="0062490F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A5CED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А что такое </w:t>
      </w:r>
      <w:r w:rsidR="0004654B" w:rsidRPr="00047F18">
        <w:rPr>
          <w:rFonts w:ascii="Times New Roman" w:hAnsi="Times New Roman" w:cs="Times New Roman"/>
          <w:color w:val="000000"/>
          <w:sz w:val="28"/>
          <w:szCs w:val="28"/>
        </w:rPr>
        <w:t>идеал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404EC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08E" w:rsidRPr="00047F1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8E5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Идеал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04EC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04EC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то, что составляет высшую цель деятельности, стремлений.</w:t>
      </w:r>
      <w:r w:rsidR="008E5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14:paraId="4DD079C5" w14:textId="036D21E6" w:rsidR="001250C3" w:rsidRPr="00047F18" w:rsidRDefault="001250C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Значит нравственность и мораль – это образец поведения.</w:t>
      </w:r>
    </w:p>
    <w:p w14:paraId="51DC5AB3" w14:textId="77777777" w:rsidR="00356886" w:rsidRPr="00047F18" w:rsidRDefault="00C0098B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3</w:t>
      </w:r>
      <w:r w:rsidR="00356886" w:rsidRPr="00047F18">
        <w:rPr>
          <w:rFonts w:ascii="Times New Roman" w:hAnsi="Times New Roman" w:cs="Times New Roman"/>
          <w:b/>
          <w:sz w:val="28"/>
          <w:szCs w:val="28"/>
        </w:rPr>
        <w:t>.</w:t>
      </w:r>
      <w:r w:rsidR="0062490F" w:rsidRP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F18">
        <w:rPr>
          <w:rFonts w:ascii="Times New Roman" w:hAnsi="Times New Roman" w:cs="Times New Roman"/>
          <w:b/>
          <w:sz w:val="28"/>
          <w:szCs w:val="28"/>
        </w:rPr>
        <w:t>Самостоятельное применение знаний</w:t>
      </w:r>
      <w:r w:rsidR="00356886" w:rsidRPr="00047F18">
        <w:rPr>
          <w:rFonts w:ascii="Times New Roman" w:hAnsi="Times New Roman" w:cs="Times New Roman"/>
          <w:b/>
          <w:sz w:val="28"/>
          <w:szCs w:val="28"/>
        </w:rPr>
        <w:t>.</w:t>
      </w:r>
    </w:p>
    <w:p w14:paraId="7C906D6C" w14:textId="74360431" w:rsidR="00316CCA" w:rsidRPr="00047F18" w:rsidRDefault="00ED708E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- Сегодня для нас особенно важно понять образцы нравственного поведения, которыми руково</w:t>
      </w:r>
      <w:r w:rsidR="008F7247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дствуются граждане нашей страны.</w:t>
      </w:r>
    </w:p>
    <w:p w14:paraId="0C33EF8E" w14:textId="60FD2064" w:rsidR="00ED708E" w:rsidRPr="00047F18" w:rsidRDefault="00ED708E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На протяжении всей истории Россия </w:t>
      </w:r>
      <w:r w:rsidR="008B33A0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много раз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переживала трудные времена. </w:t>
      </w:r>
    </w:p>
    <w:p w14:paraId="41AECD48" w14:textId="69D09556" w:rsidR="008B33A0" w:rsidRPr="00047F18" w:rsidRDefault="00757B9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1). 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- Кто первым вставал на защиту страны? (</w:t>
      </w:r>
      <w:r w:rsidR="00ED708E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Воины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12194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(Слайд 7)</w:t>
      </w:r>
    </w:p>
    <w:p w14:paraId="08F4C468" w14:textId="05402628" w:rsidR="00292CC3" w:rsidRPr="00047F18" w:rsidRDefault="008B33A0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Русские люди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всегда прославляли </w:t>
      </w:r>
      <w:r w:rsidR="00ED708E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Воина – защитника Отечества.</w:t>
      </w:r>
    </w:p>
    <w:p w14:paraId="1ECA8D86" w14:textId="3BE8F1E6" w:rsidR="00AE46C6" w:rsidRPr="00047F18" w:rsidRDefault="00ED708E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Какими качествами должен обладать воин?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(Мужеством, смелостью, 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отвагой, он должен любить свою страну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14:paraId="3FC43692" w14:textId="7294C823" w:rsidR="008B33A0" w:rsidRPr="00047F18" w:rsidRDefault="00757B9B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2). </w:t>
      </w:r>
      <w:r w:rsidR="00173C6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Но не только воины любили </w:t>
      </w:r>
      <w:r w:rsidR="0062490F" w:rsidRPr="00047F18">
        <w:rPr>
          <w:rFonts w:ascii="Times New Roman" w:hAnsi="Times New Roman" w:cs="Times New Roman"/>
          <w:color w:val="000000"/>
          <w:sz w:val="28"/>
          <w:szCs w:val="28"/>
        </w:rPr>
        <w:t>Родину</w:t>
      </w:r>
      <w:r w:rsidR="00173C6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2490F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33A0" w:rsidRPr="00047F1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92CC3" w:rsidRPr="00047F18">
        <w:rPr>
          <w:rFonts w:ascii="Times New Roman" w:hAnsi="Times New Roman" w:cs="Times New Roman"/>
          <w:color w:val="000000"/>
          <w:sz w:val="28"/>
          <w:szCs w:val="28"/>
        </w:rPr>
        <w:t>рочит</w:t>
      </w:r>
      <w:r w:rsidR="008B33A0" w:rsidRPr="00047F18">
        <w:rPr>
          <w:rFonts w:ascii="Times New Roman" w:hAnsi="Times New Roman" w:cs="Times New Roman"/>
          <w:color w:val="000000"/>
          <w:sz w:val="28"/>
          <w:szCs w:val="28"/>
        </w:rPr>
        <w:t>айте</w:t>
      </w:r>
      <w:r w:rsidR="00173C6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33A0" w:rsidRPr="00047F18">
        <w:rPr>
          <w:rFonts w:ascii="Times New Roman" w:hAnsi="Times New Roman" w:cs="Times New Roman"/>
          <w:color w:val="000000"/>
          <w:sz w:val="28"/>
          <w:szCs w:val="28"/>
        </w:rPr>
        <w:t>стихотворение</w:t>
      </w:r>
      <w:r w:rsidR="00173C6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2CC3" w:rsidRPr="00047F18">
        <w:rPr>
          <w:rFonts w:ascii="Times New Roman" w:hAnsi="Times New Roman" w:cs="Times New Roman"/>
          <w:color w:val="000000"/>
          <w:sz w:val="28"/>
          <w:szCs w:val="28"/>
        </w:rPr>
        <w:t>Владимира</w:t>
      </w:r>
      <w:r w:rsidR="00232A7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Гудимов</w:t>
      </w:r>
      <w:r w:rsidR="008B33A0" w:rsidRPr="00047F1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32A7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«Россия»</w:t>
      </w:r>
      <w:r w:rsidR="008E1E53" w:rsidRPr="00047F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66FA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(Слайд 8)</w:t>
      </w:r>
    </w:p>
    <w:p w14:paraId="566B54DD" w14:textId="50CEE0C6" w:rsidR="008E1E53" w:rsidRPr="00047F18" w:rsidRDefault="00757B9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Чтение стихотворения</w:t>
      </w:r>
      <w:r w:rsidR="00390DAE" w:rsidRPr="00047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2223AB" w14:textId="168D4F3A" w:rsidR="00757B9B" w:rsidRPr="00047F18" w:rsidRDefault="00173C6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Кто может сказать, какие чувства вдохнов</w:t>
      </w:r>
      <w:r w:rsidR="00232A76" w:rsidRPr="00047F18">
        <w:rPr>
          <w:rFonts w:ascii="Times New Roman" w:hAnsi="Times New Roman" w:cs="Times New Roman"/>
          <w:color w:val="000000"/>
          <w:sz w:val="28"/>
          <w:szCs w:val="28"/>
        </w:rPr>
        <w:t>или автора на создание этого стихотворени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я?</w:t>
      </w:r>
      <w:r w:rsidR="00232A76" w:rsidRPr="00047F18">
        <w:rPr>
          <w:rFonts w:ascii="Times New Roman" w:hAnsi="Times New Roman" w:cs="Times New Roman"/>
          <w:sz w:val="28"/>
          <w:szCs w:val="28"/>
        </w:rPr>
        <w:t xml:space="preserve"> </w:t>
      </w:r>
      <w:r w:rsidR="00232A76" w:rsidRPr="00047F1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32A7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Любовь к Родине, восхищение, гордость за свою страну и её достижения</w:t>
      </w:r>
      <w:r w:rsidR="00757B9B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– это патриотизм</w:t>
      </w:r>
      <w:r w:rsidR="00232A7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.) </w:t>
      </w:r>
    </w:p>
    <w:p w14:paraId="4679B31A" w14:textId="46250F74" w:rsidR="00757B9B" w:rsidRPr="00047F18" w:rsidRDefault="00173C66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Можно ли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автора </w:t>
      </w:r>
      <w:r w:rsidR="00757B9B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стихотворения </w:t>
      </w:r>
      <w:r w:rsidR="00316CCA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назвать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>патриотом? (</w:t>
      </w:r>
      <w:r w:rsidR="00356886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Патриот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6FA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727BC9C" w14:textId="16CEB580" w:rsidR="00316CCA" w:rsidRPr="00047F18" w:rsidRDefault="00757B9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3).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Одним из трудных периодов страны были послевоенные годы, когда нужно было восстанавливать разрушенные города, налаживать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мирную жизнь.</w:t>
      </w:r>
    </w:p>
    <w:p w14:paraId="2BDF0F90" w14:textId="2B7FB0B1" w:rsidR="008E1E53" w:rsidRPr="00047F18" w:rsidRDefault="0035688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Какими качествами должны были облад</w:t>
      </w:r>
      <w:r w:rsidR="00047F18">
        <w:rPr>
          <w:rFonts w:ascii="Times New Roman" w:hAnsi="Times New Roman" w:cs="Times New Roman"/>
          <w:color w:val="000000"/>
          <w:sz w:val="28"/>
          <w:szCs w:val="28"/>
        </w:rPr>
        <w:t xml:space="preserve">ать люди, чтобы в короткий срок 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восстановить разрушенную страну? (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Трудолюбие, стойкость, </w:t>
      </w:r>
      <w:r w:rsidR="00ED7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самоотверженность</w:t>
      </w:r>
      <w:r w:rsidR="00AE46C6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ED7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 </w:t>
      </w:r>
    </w:p>
    <w:p w14:paraId="60EE0B91" w14:textId="574BD345" w:rsidR="00356886" w:rsidRPr="00047F18" w:rsidRDefault="00161638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Как называют трудолюбивых людей. </w:t>
      </w:r>
      <w:r w:rsidR="00F204BB" w:rsidRPr="00047F1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204BB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Тружен</w:t>
      </w:r>
      <w:r w:rsidR="00ED708E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ик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6FA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9881FC7" w14:textId="68D0FF12" w:rsidR="00C0098B" w:rsidRPr="00047F18" w:rsidRDefault="00757B9B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8E1E5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8F7247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Есть ещё одно качество, которое помогает людям объединиться и справиться с любым делом. </w:t>
      </w:r>
      <w:r w:rsidR="008E1E53" w:rsidRPr="00047F18">
        <w:rPr>
          <w:rFonts w:ascii="Times New Roman" w:hAnsi="Times New Roman" w:cs="Times New Roman"/>
          <w:color w:val="000000"/>
          <w:sz w:val="28"/>
          <w:szCs w:val="28"/>
        </w:rPr>
        <w:t>Какое? (</w:t>
      </w:r>
      <w:r w:rsidR="008E1E5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Дружба, сотрудничество 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8E1E5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</w:t>
      </w:r>
      <w:r w:rsid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то </w:t>
      </w:r>
      <w:r w:rsidR="00ED708E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коллективизм. </w:t>
      </w:r>
      <w:r w:rsidR="00161638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Человек, который заботится о членах коллектива </w:t>
      </w:r>
      <w:r w:rsidR="00292CC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161638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ED708E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Коллективист</w:t>
      </w:r>
      <w:r w:rsidR="00292CC3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08E"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6FA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637E3BE" w14:textId="77777777" w:rsidR="00356886" w:rsidRPr="00047F18" w:rsidRDefault="00C0098B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4</w:t>
      </w:r>
      <w:r w:rsidR="00356886" w:rsidRPr="00047F18">
        <w:rPr>
          <w:rFonts w:ascii="Times New Roman" w:hAnsi="Times New Roman" w:cs="Times New Roman"/>
          <w:b/>
          <w:sz w:val="28"/>
          <w:szCs w:val="28"/>
        </w:rPr>
        <w:t>.</w:t>
      </w:r>
      <w:r w:rsidRP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886" w:rsidRPr="00047F18">
        <w:rPr>
          <w:rFonts w:ascii="Times New Roman" w:hAnsi="Times New Roman" w:cs="Times New Roman"/>
          <w:b/>
          <w:sz w:val="28"/>
          <w:szCs w:val="28"/>
        </w:rPr>
        <w:t>Реализация построенного проекта.</w:t>
      </w:r>
    </w:p>
    <w:p w14:paraId="7DDA892F" w14:textId="574D1841" w:rsidR="00EA18F5" w:rsidRPr="00047F18" w:rsidRDefault="008E1E53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1).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2490F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Какие </w:t>
      </w:r>
      <w:r w:rsidR="00292CC3" w:rsidRPr="00047F18">
        <w:rPr>
          <w:rFonts w:ascii="Times New Roman" w:hAnsi="Times New Roman" w:cs="Times New Roman"/>
          <w:color w:val="000000"/>
          <w:sz w:val="28"/>
          <w:szCs w:val="28"/>
        </w:rPr>
        <w:t>понятия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у нас появились? (</w:t>
      </w:r>
      <w:r w:rsidR="00047F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Воин, патриот, труженик, </w:t>
      </w:r>
      <w:r w:rsidR="00356886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коллективист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>.)</w:t>
      </w:r>
      <w:r w:rsidR="002E778C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(Слайд 9) </w:t>
      </w:r>
      <w:r w:rsidR="00966FA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AF5575E" w14:textId="43A85E5D" w:rsidR="00EA18F5" w:rsidRPr="00047F18" w:rsidRDefault="00EA18F5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Можно ли эти </w:t>
      </w:r>
      <w:r w:rsidR="008F7247" w:rsidRPr="00047F18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считать образцами нравственного поведения? </w:t>
      </w:r>
    </w:p>
    <w:p w14:paraId="7BEBE331" w14:textId="77777777" w:rsidR="00047F18" w:rsidRDefault="008E1E5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2).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Поработаем в группах. </w:t>
      </w:r>
    </w:p>
    <w:p w14:paraId="59ECEB16" w14:textId="5861960D" w:rsidR="003876B1" w:rsidRPr="00047F18" w:rsidRDefault="008F7247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Задание 1.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6886" w:rsidRPr="00047F18">
        <w:rPr>
          <w:rFonts w:ascii="Times New Roman" w:hAnsi="Times New Roman" w:cs="Times New Roman"/>
          <w:color w:val="000000"/>
          <w:sz w:val="28"/>
          <w:szCs w:val="28"/>
        </w:rPr>
        <w:t>Каждая группа должна найти своё понятие в учебнике, проанализировать его и доказать, что данный образ является образцом нравственности.</w:t>
      </w:r>
      <w:r w:rsidR="00161638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(Учебник с. 54</w:t>
      </w:r>
      <w:r w:rsidR="00F87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1638" w:rsidRPr="00047F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87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1638" w:rsidRPr="00047F18">
        <w:rPr>
          <w:rFonts w:ascii="Times New Roman" w:hAnsi="Times New Roman" w:cs="Times New Roman"/>
          <w:color w:val="000000"/>
          <w:sz w:val="28"/>
          <w:szCs w:val="28"/>
        </w:rPr>
        <w:t>55)</w:t>
      </w:r>
    </w:p>
    <w:p w14:paraId="32A6678A" w14:textId="443C42E8" w:rsidR="00EA18F5" w:rsidRPr="00047F18" w:rsidRDefault="008E1E5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3). </w:t>
      </w:r>
      <w:r w:rsidR="00EA18F5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Перед работой вспомним правила работы в группах.</w:t>
      </w:r>
      <w:r w:rsidR="00292CC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="0062490F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(Прочитать)</w:t>
      </w:r>
      <w:r w:rsidR="00292CC3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2E778C" w:rsidRPr="00047F18">
        <w:rPr>
          <w:rFonts w:ascii="Times New Roman" w:hAnsi="Times New Roman" w:cs="Times New Roman"/>
          <w:color w:val="000000"/>
          <w:sz w:val="28"/>
          <w:szCs w:val="28"/>
        </w:rPr>
        <w:t>(Слайд 10)</w:t>
      </w:r>
    </w:p>
    <w:p w14:paraId="6547ACB8" w14:textId="56DF95A6" w:rsidR="00EA18F5" w:rsidRPr="00047F18" w:rsidRDefault="008E1E5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4). 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>Ответы детей.</w:t>
      </w:r>
    </w:p>
    <w:p w14:paraId="3C768F5E" w14:textId="5A7CD333" w:rsidR="003876B1" w:rsidRPr="00047F18" w:rsidRDefault="00EA18F5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(После ответа обратить внимание, что действия всех образов направлены на благо других людей</w:t>
      </w:r>
      <w:r w:rsidR="00161638" w:rsidRPr="00047F1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F7247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7247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Воин</w:t>
      </w:r>
      <w:r w:rsidR="008F7247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готов отдать жизнь ради мира на Земле. </w:t>
      </w:r>
      <w:r w:rsidR="00EA3C07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Патриот </w:t>
      </w:r>
      <w:r w:rsidR="00EA3C07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готов на жертвы во имя других людей</w:t>
      </w:r>
      <w:r w:rsidR="00EA3C07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. Труженик</w:t>
      </w:r>
      <w:r w:rsidR="00EA3C07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создаёт ценности на благо всего народа. </w:t>
      </w:r>
      <w:r w:rsidR="00EA3C07"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Коллективист</w:t>
      </w:r>
      <w:r w:rsidR="00EA3C07" w:rsidRPr="00047F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заботится об интересах коллектива в ущерб своим собственным.</w:t>
      </w:r>
      <w:r w:rsidRPr="00047F1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14:paraId="23C5E51A" w14:textId="01BF39D3" w:rsidR="00EA18F5" w:rsidRPr="00047F18" w:rsidRDefault="008E1E53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 xml:space="preserve">5). К </w:t>
      </w:r>
      <w:r w:rsidR="00EA18F5" w:rsidRPr="00047F18">
        <w:rPr>
          <w:rFonts w:ascii="Times New Roman" w:hAnsi="Times New Roman" w:cs="Times New Roman"/>
          <w:sz w:val="28"/>
          <w:szCs w:val="28"/>
        </w:rPr>
        <w:t xml:space="preserve">образцам нравственности в культуре Отечества относятся </w:t>
      </w:r>
      <w:r w:rsidR="00EA18F5" w:rsidRPr="00047F18">
        <w:rPr>
          <w:rFonts w:ascii="Times New Roman" w:hAnsi="Times New Roman" w:cs="Times New Roman"/>
          <w:b/>
          <w:sz w:val="28"/>
          <w:szCs w:val="28"/>
        </w:rPr>
        <w:t>ТРУЖЕНИК, ПАТРИОТ, ВОИН, КОЛЛЕКТИВИСТ.</w:t>
      </w:r>
      <w:r w:rsidR="00216FC7" w:rsidRPr="00047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FC7" w:rsidRPr="00047F18">
        <w:rPr>
          <w:rFonts w:ascii="Times New Roman" w:hAnsi="Times New Roman" w:cs="Times New Roman"/>
          <w:color w:val="000000"/>
          <w:sz w:val="28"/>
          <w:szCs w:val="28"/>
        </w:rPr>
        <w:t>(Слайд 11)</w:t>
      </w:r>
    </w:p>
    <w:p w14:paraId="7746BA35" w14:textId="23B835D5" w:rsidR="00EA18F5" w:rsidRPr="00047F18" w:rsidRDefault="008E1E5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6). </w:t>
      </w:r>
      <w:r w:rsidR="00EA3C07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>Вернёмся к образам наших соотечественников.</w:t>
      </w:r>
      <w:r w:rsidR="00216FC7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(Слайд 12)</w:t>
      </w:r>
    </w:p>
    <w:p w14:paraId="2F548888" w14:textId="6CF604CB" w:rsidR="00CF4985" w:rsidRPr="00047F18" w:rsidRDefault="00BF6BB9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Так м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ожно ли этих людей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отнести к образцам</w:t>
      </w:r>
      <w:r w:rsidR="00B821D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нравственности</w:t>
      </w:r>
      <w:r w:rsidR="00AE46C6" w:rsidRPr="00047F1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14:paraId="6BDD1A25" w14:textId="3522C679" w:rsidR="00EA18F5" w:rsidRPr="00047F18" w:rsidRDefault="00AE46C6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>Конечно, ведь своими делами и достижениями они прославили нашу страну и оставили свой след не только в истории России, но и всего мира.</w:t>
      </w:r>
    </w:p>
    <w:p w14:paraId="1C40FFE5" w14:textId="77777777" w:rsidR="00EA18F5" w:rsidRPr="00047F18" w:rsidRDefault="00C0098B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5</w:t>
      </w:r>
      <w:r w:rsidR="00EA18F5" w:rsidRPr="00047F18">
        <w:rPr>
          <w:rFonts w:ascii="Times New Roman" w:hAnsi="Times New Roman" w:cs="Times New Roman"/>
          <w:b/>
          <w:sz w:val="28"/>
          <w:szCs w:val="28"/>
        </w:rPr>
        <w:t>. Первичное закрепление.</w:t>
      </w:r>
    </w:p>
    <w:p w14:paraId="04A5B0D0" w14:textId="77777777" w:rsidR="00EA3C07" w:rsidRPr="00047F18" w:rsidRDefault="00EA3C07" w:rsidP="00047F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F18">
        <w:rPr>
          <w:rFonts w:ascii="Times New Roman" w:hAnsi="Times New Roman" w:cs="Times New Roman"/>
          <w:sz w:val="28"/>
          <w:szCs w:val="28"/>
        </w:rPr>
        <w:t xml:space="preserve">Следующее задание – </w:t>
      </w:r>
      <w:r w:rsidRPr="00047F18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0D8EA153" w14:textId="1224EAFF" w:rsidR="00CF4985" w:rsidRPr="00047F18" w:rsidRDefault="00EA18F5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- У вас на листочках написаны пословицы. Прочитайте и выберите из них</w:t>
      </w:r>
      <w:r w:rsidR="00390DAE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те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, которые подходят к вашему образцу нравственности.</w:t>
      </w:r>
    </w:p>
    <w:p w14:paraId="33CFA4E6" w14:textId="77777777" w:rsidR="0092102A" w:rsidRPr="00047F18" w:rsidRDefault="00405C3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Все за одного, один за всех.</w:t>
      </w:r>
      <w:r w:rsidR="0092102A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F5EACA" w14:textId="5670487D" w:rsidR="0092102A" w:rsidRPr="00047F18" w:rsidRDefault="002E7B8F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Смелого да умелого и страх не возьмёт</w:t>
      </w:r>
      <w:r w:rsidR="00390DAE" w:rsidRPr="00047F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и враг не побьёт.</w:t>
      </w:r>
    </w:p>
    <w:p w14:paraId="583D1C0D" w14:textId="77777777" w:rsidR="0092102A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Без труда нет плода.</w:t>
      </w:r>
    </w:p>
    <w:p w14:paraId="3B6A024E" w14:textId="77777777" w:rsidR="0092102A" w:rsidRPr="00047F18" w:rsidRDefault="00CF4985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Родимая сторона</w:t>
      </w:r>
      <w:r w:rsidR="0092102A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– мать, чужая – мачеха.</w:t>
      </w:r>
    </w:p>
    <w:p w14:paraId="6CE72D2B" w14:textId="77777777" w:rsidR="00405C33" w:rsidRPr="00047F18" w:rsidRDefault="00405C3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Веника не сломишь, а прутья по одному все переломаешь.</w:t>
      </w:r>
    </w:p>
    <w:p w14:paraId="7BBCCBB8" w14:textId="77777777" w:rsidR="00405C33" w:rsidRPr="00047F18" w:rsidRDefault="00405C3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На чужой стороне и весна не красна.</w:t>
      </w:r>
    </w:p>
    <w:p w14:paraId="14E050DA" w14:textId="77777777" w:rsidR="00405C33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Труд человека кормит, а лень портит.</w:t>
      </w:r>
    </w:p>
    <w:p w14:paraId="651815EA" w14:textId="2D5806B7" w:rsidR="002E7B8F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Нашей армии сыны – Родине верны.</w:t>
      </w:r>
    </w:p>
    <w:p w14:paraId="4653AC55" w14:textId="2506584C" w:rsidR="00405C33" w:rsidRPr="00047F18" w:rsidRDefault="002E7B8F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Ответы детей.</w:t>
      </w:r>
    </w:p>
    <w:p w14:paraId="12D8BDD6" w14:textId="7F762FD3" w:rsidR="00042608" w:rsidRPr="00047F18" w:rsidRDefault="00054585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047F18">
        <w:rPr>
          <w:rFonts w:ascii="Times New Roman" w:hAnsi="Times New Roman" w:cs="Times New Roman"/>
          <w:b/>
          <w:color w:val="000000"/>
          <w:sz w:val="28"/>
          <w:szCs w:val="28"/>
        </w:rPr>
        <w:t>Задание 3.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2C7D" w:rsidRPr="00047F18">
        <w:rPr>
          <w:rFonts w:ascii="Times New Roman" w:hAnsi="Times New Roman" w:cs="Times New Roman"/>
          <w:color w:val="000000"/>
          <w:sz w:val="28"/>
          <w:szCs w:val="28"/>
        </w:rPr>
        <w:t>(Слайд 13</w:t>
      </w:r>
      <w:proofErr w:type="gramStart"/>
      <w:r w:rsidR="007D2C7D"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  <w:r w:rsidR="007D2C7D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>Перед вами репродукции картин. Выберите ту, которая соответствует вашему образцу</w:t>
      </w:r>
      <w:r w:rsidR="00BF6BB9" w:rsidRPr="00047F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F498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объясните свой выбор</w:t>
      </w:r>
      <w:r w:rsidR="00EA18F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730CC359" w14:textId="00466572" w:rsidR="004B60F4" w:rsidRPr="00047F18" w:rsidRDefault="004B60F4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Ответы детей.</w:t>
      </w:r>
    </w:p>
    <w:p w14:paraId="193F2048" w14:textId="27AE7F96" w:rsidR="00BF6BB9" w:rsidRPr="00047F18" w:rsidRDefault="00042608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B60F4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Как вы думаете, мог бы хирург выполнить операцию без помощи своих </w:t>
      </w:r>
      <w:r w:rsidR="00BF6BB9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B60F4" w:rsidRPr="00047F18">
        <w:rPr>
          <w:rFonts w:ascii="Times New Roman" w:hAnsi="Times New Roman" w:cs="Times New Roman"/>
          <w:color w:val="000000"/>
          <w:sz w:val="28"/>
          <w:szCs w:val="28"/>
        </w:rPr>
        <w:t>коллег?</w:t>
      </w:r>
      <w:r w:rsidR="00BF6BB9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3F31A195" w14:textId="73E2C8D5" w:rsidR="00BF6BB9" w:rsidRPr="00047F18" w:rsidRDefault="00042608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B60F4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Мог бы один воин одержать победу в сражении? Конечно, н</w:t>
      </w:r>
      <w:r w:rsidR="005D2FF7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ет. </w:t>
      </w:r>
    </w:p>
    <w:p w14:paraId="476E7A2C" w14:textId="46B77C31" w:rsidR="00054585" w:rsidRPr="00047F18" w:rsidRDefault="00054585" w:rsidP="00047F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i/>
          <w:color w:val="000000"/>
          <w:sz w:val="28"/>
          <w:szCs w:val="28"/>
        </w:rPr>
        <w:t>Ведь без поддержки близких людей, коллег человек не смог бы достичь высоких результатов. Только в коллективе человек может проявить себя как личность.</w:t>
      </w:r>
    </w:p>
    <w:p w14:paraId="7451C9BD" w14:textId="77777777" w:rsidR="00054585" w:rsidRPr="00047F18" w:rsidRDefault="00572F0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4585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Итак, мы с вами познакомились с образцами нравственности.</w:t>
      </w:r>
      <w:r w:rsidR="0005458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B55D1D" w14:textId="09665932" w:rsidR="003876B1" w:rsidRPr="00047F18" w:rsidRDefault="00054585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(Слайд</w:t>
      </w:r>
      <w:r w:rsidR="002E778C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14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C3B869C" w14:textId="082434E0" w:rsidR="00054585" w:rsidRPr="00047F18" w:rsidRDefault="003876B1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- Посмотрите, что изменилось?</w:t>
      </w:r>
    </w:p>
    <w:p w14:paraId="21D9F55F" w14:textId="700D3D61" w:rsidR="00572F03" w:rsidRPr="00047F18" w:rsidRDefault="00BF6BB9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6B1" w:rsidRPr="00047F18">
        <w:rPr>
          <w:rFonts w:ascii="Times New Roman" w:hAnsi="Times New Roman" w:cs="Times New Roman"/>
          <w:i/>
          <w:color w:val="000000"/>
          <w:sz w:val="28"/>
          <w:szCs w:val="28"/>
        </w:rPr>
        <w:t>Все образцы нравственности неразрывно связаны между собой.</w:t>
      </w:r>
    </w:p>
    <w:p w14:paraId="3F6BE992" w14:textId="32C6634A" w:rsidR="00B821D3" w:rsidRPr="00047F18" w:rsidRDefault="00232A76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Все мы разные, но живём в одной стране</w:t>
      </w:r>
      <w:r w:rsidR="002A5541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72F03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Нас всех объединяют духовные </w:t>
      </w:r>
      <w:r w:rsidR="0005458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традиции и любовь к </w:t>
      </w:r>
      <w:r w:rsidR="004B0EA5" w:rsidRPr="00047F18">
        <w:rPr>
          <w:rFonts w:ascii="Times New Roman" w:hAnsi="Times New Roman" w:cs="Times New Roman"/>
          <w:color w:val="000000"/>
          <w:sz w:val="28"/>
          <w:szCs w:val="28"/>
        </w:rPr>
        <w:t>Родине</w:t>
      </w:r>
      <w:r w:rsidR="00054585" w:rsidRPr="00047F18">
        <w:rPr>
          <w:rFonts w:ascii="Times New Roman" w:hAnsi="Times New Roman" w:cs="Times New Roman"/>
          <w:color w:val="000000"/>
          <w:sz w:val="28"/>
          <w:szCs w:val="28"/>
        </w:rPr>
        <w:t>. И все м</w:t>
      </w:r>
      <w:r w:rsidR="00572F03" w:rsidRPr="00047F18">
        <w:rPr>
          <w:rFonts w:ascii="Times New Roman" w:hAnsi="Times New Roman" w:cs="Times New Roman"/>
          <w:color w:val="000000"/>
          <w:sz w:val="28"/>
          <w:szCs w:val="28"/>
        </w:rPr>
        <w:t>ы долж</w:t>
      </w:r>
      <w:r w:rsidR="00054585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ны любить, уважать, заботиться </w:t>
      </w:r>
      <w:r w:rsidR="003876B1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друг о друге и о </w:t>
      </w:r>
      <w:r w:rsidR="00572F03" w:rsidRPr="00047F18">
        <w:rPr>
          <w:rFonts w:ascii="Times New Roman" w:hAnsi="Times New Roman" w:cs="Times New Roman"/>
          <w:color w:val="000000"/>
          <w:sz w:val="28"/>
          <w:szCs w:val="28"/>
        </w:rPr>
        <w:t>своём Отечестве!</w:t>
      </w:r>
    </w:p>
    <w:p w14:paraId="29EC55C4" w14:textId="77777777" w:rsidR="00B821D3" w:rsidRPr="00047F18" w:rsidRDefault="00C0098B" w:rsidP="00047F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F18">
        <w:rPr>
          <w:rFonts w:ascii="Times New Roman" w:hAnsi="Times New Roman" w:cs="Times New Roman"/>
          <w:b/>
          <w:sz w:val="28"/>
          <w:szCs w:val="28"/>
        </w:rPr>
        <w:t>6</w:t>
      </w:r>
      <w:r w:rsidR="00B821D3" w:rsidRPr="00047F18">
        <w:rPr>
          <w:rFonts w:ascii="Times New Roman" w:hAnsi="Times New Roman" w:cs="Times New Roman"/>
          <w:b/>
          <w:sz w:val="28"/>
          <w:szCs w:val="28"/>
        </w:rPr>
        <w:t>. Домашнее задание.</w:t>
      </w:r>
    </w:p>
    <w:p w14:paraId="09F21A4C" w14:textId="39B52F6B" w:rsidR="0092102A" w:rsidRPr="00047F18" w:rsidRDefault="00B821D3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Я предлагаю вам дома подобрать примеры образцов нравственности </w:t>
      </w:r>
      <w:r w:rsidR="002A5541" w:rsidRPr="00047F1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 истории нашего Отечества.</w:t>
      </w:r>
    </w:p>
    <w:p w14:paraId="7AB08992" w14:textId="76E8E1C7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15351" w:rsidRPr="00047F18">
        <w:rPr>
          <w:rFonts w:ascii="Times New Roman" w:hAnsi="Times New Roman" w:cs="Times New Roman"/>
          <w:b/>
          <w:color w:val="000000"/>
          <w:sz w:val="28"/>
          <w:szCs w:val="28"/>
        </w:rPr>
        <w:t>. Рефлексия</w:t>
      </w:r>
      <w:r w:rsidR="002E778C" w:rsidRPr="00047F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E778C" w:rsidRPr="00047F18">
        <w:rPr>
          <w:rFonts w:ascii="Times New Roman" w:hAnsi="Times New Roman" w:cs="Times New Roman"/>
          <w:color w:val="000000"/>
          <w:sz w:val="28"/>
          <w:szCs w:val="28"/>
        </w:rPr>
        <w:t>(Слайд 15)</w:t>
      </w:r>
    </w:p>
    <w:p w14:paraId="05C2E072" w14:textId="7FDBDD4E" w:rsidR="00A05AB0" w:rsidRPr="00047F18" w:rsidRDefault="00A05AB0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>Закончите фразу</w:t>
      </w:r>
      <w:r w:rsidR="00736160"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47F18">
        <w:rPr>
          <w:rFonts w:ascii="Times New Roman" w:hAnsi="Times New Roman" w:cs="Times New Roman"/>
          <w:color w:val="000000"/>
          <w:sz w:val="28"/>
          <w:szCs w:val="28"/>
        </w:rPr>
        <w:t>начиная с этих слов:</w:t>
      </w:r>
    </w:p>
    <w:p w14:paraId="2029291E" w14:textId="77777777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уроке я узнал …</w:t>
      </w:r>
    </w:p>
    <w:p w14:paraId="661B241C" w14:textId="77777777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 Мне было интересно…</w:t>
      </w:r>
    </w:p>
    <w:p w14:paraId="3A453990" w14:textId="77777777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 Мне было трудно…</w:t>
      </w:r>
    </w:p>
    <w:p w14:paraId="0CBE18AA" w14:textId="30C5E7DB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47F1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 Полученными на уроке знаниями я поделюсь…</w:t>
      </w:r>
    </w:p>
    <w:p w14:paraId="73C4F2F1" w14:textId="77777777" w:rsidR="00C0098B" w:rsidRPr="00047F18" w:rsidRDefault="00C0098B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5A908CD" w14:textId="77777777" w:rsidR="0092102A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0C3870D" w14:textId="77777777" w:rsidR="0092102A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820CAC1" w14:textId="77777777" w:rsidR="0092102A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D0EF719" w14:textId="77777777" w:rsidR="0092102A" w:rsidRPr="00047F18" w:rsidRDefault="0092102A" w:rsidP="00047F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2A61A1" w14:textId="77777777" w:rsidR="0092102A" w:rsidRDefault="0092102A" w:rsidP="0092102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5EF05EE3" w14:textId="77777777" w:rsidR="0092102A" w:rsidRDefault="0092102A" w:rsidP="0092102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6751EFA" w14:textId="77777777" w:rsidR="0092102A" w:rsidRDefault="0092102A" w:rsidP="0092102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63247F8" w14:textId="77777777" w:rsidR="00A63E36" w:rsidRDefault="00A63E36" w:rsidP="0023328A">
      <w:pPr>
        <w:jc w:val="both"/>
        <w:rPr>
          <w:sz w:val="28"/>
          <w:szCs w:val="28"/>
        </w:rPr>
      </w:pPr>
    </w:p>
    <w:p w14:paraId="21FFC532" w14:textId="77777777" w:rsidR="00A63E36" w:rsidRPr="0023328A" w:rsidRDefault="00A63E36" w:rsidP="0023328A">
      <w:pPr>
        <w:jc w:val="both"/>
        <w:rPr>
          <w:sz w:val="28"/>
          <w:szCs w:val="28"/>
        </w:rPr>
      </w:pPr>
    </w:p>
    <w:sectPr w:rsidR="00A63E36" w:rsidRPr="0023328A" w:rsidSect="00047F1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644"/>
    <w:multiLevelType w:val="hybridMultilevel"/>
    <w:tmpl w:val="8DC2F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301E8"/>
    <w:multiLevelType w:val="hybridMultilevel"/>
    <w:tmpl w:val="8DC2F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5724E"/>
    <w:multiLevelType w:val="hybridMultilevel"/>
    <w:tmpl w:val="89783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A299E"/>
    <w:multiLevelType w:val="hybridMultilevel"/>
    <w:tmpl w:val="2DCA1A54"/>
    <w:lvl w:ilvl="0" w:tplc="933E18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53BEE"/>
    <w:multiLevelType w:val="hybridMultilevel"/>
    <w:tmpl w:val="AF1A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9582B"/>
    <w:multiLevelType w:val="hybridMultilevel"/>
    <w:tmpl w:val="0A583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94D3E"/>
    <w:multiLevelType w:val="hybridMultilevel"/>
    <w:tmpl w:val="470A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5A0"/>
    <w:rsid w:val="000063A4"/>
    <w:rsid w:val="00025729"/>
    <w:rsid w:val="00042608"/>
    <w:rsid w:val="0004654B"/>
    <w:rsid w:val="00047F18"/>
    <w:rsid w:val="00054585"/>
    <w:rsid w:val="00070439"/>
    <w:rsid w:val="000F4552"/>
    <w:rsid w:val="00116E1E"/>
    <w:rsid w:val="00121AAE"/>
    <w:rsid w:val="001250C3"/>
    <w:rsid w:val="00147429"/>
    <w:rsid w:val="00150417"/>
    <w:rsid w:val="00161638"/>
    <w:rsid w:val="00164019"/>
    <w:rsid w:val="001645DE"/>
    <w:rsid w:val="001721A2"/>
    <w:rsid w:val="00173C66"/>
    <w:rsid w:val="001A2A1D"/>
    <w:rsid w:val="001B6C94"/>
    <w:rsid w:val="0021062D"/>
    <w:rsid w:val="00216FC7"/>
    <w:rsid w:val="00225077"/>
    <w:rsid w:val="00232A76"/>
    <w:rsid w:val="0023328A"/>
    <w:rsid w:val="0029040A"/>
    <w:rsid w:val="00292CC3"/>
    <w:rsid w:val="002A5541"/>
    <w:rsid w:val="002E24E7"/>
    <w:rsid w:val="002E778C"/>
    <w:rsid w:val="002E7B8F"/>
    <w:rsid w:val="00306F27"/>
    <w:rsid w:val="00316CCA"/>
    <w:rsid w:val="00356886"/>
    <w:rsid w:val="00386735"/>
    <w:rsid w:val="003876B1"/>
    <w:rsid w:val="00390DAE"/>
    <w:rsid w:val="003B6151"/>
    <w:rsid w:val="00404EC6"/>
    <w:rsid w:val="00405C33"/>
    <w:rsid w:val="0041334C"/>
    <w:rsid w:val="004155F5"/>
    <w:rsid w:val="004205A0"/>
    <w:rsid w:val="0048534E"/>
    <w:rsid w:val="004B0EA5"/>
    <w:rsid w:val="004B5B54"/>
    <w:rsid w:val="004B60F4"/>
    <w:rsid w:val="004F6136"/>
    <w:rsid w:val="0051190C"/>
    <w:rsid w:val="00515351"/>
    <w:rsid w:val="00526513"/>
    <w:rsid w:val="00572F03"/>
    <w:rsid w:val="005A2301"/>
    <w:rsid w:val="005A5CED"/>
    <w:rsid w:val="005D2FF7"/>
    <w:rsid w:val="005D47E3"/>
    <w:rsid w:val="00622E0F"/>
    <w:rsid w:val="006237F7"/>
    <w:rsid w:val="0062490F"/>
    <w:rsid w:val="00687E38"/>
    <w:rsid w:val="006A14F4"/>
    <w:rsid w:val="006E7C22"/>
    <w:rsid w:val="00736160"/>
    <w:rsid w:val="00757B9B"/>
    <w:rsid w:val="00761E42"/>
    <w:rsid w:val="007B2118"/>
    <w:rsid w:val="007D2C7D"/>
    <w:rsid w:val="00813BBD"/>
    <w:rsid w:val="0085489B"/>
    <w:rsid w:val="00856468"/>
    <w:rsid w:val="008B33A0"/>
    <w:rsid w:val="008C2DDF"/>
    <w:rsid w:val="008C32DB"/>
    <w:rsid w:val="008E1E53"/>
    <w:rsid w:val="008E508E"/>
    <w:rsid w:val="008F7247"/>
    <w:rsid w:val="0092102A"/>
    <w:rsid w:val="00941F90"/>
    <w:rsid w:val="00944B37"/>
    <w:rsid w:val="00944ED6"/>
    <w:rsid w:val="00966FA3"/>
    <w:rsid w:val="00977490"/>
    <w:rsid w:val="009776B9"/>
    <w:rsid w:val="009860C2"/>
    <w:rsid w:val="00A05AB0"/>
    <w:rsid w:val="00A12194"/>
    <w:rsid w:val="00A14B60"/>
    <w:rsid w:val="00A63E36"/>
    <w:rsid w:val="00A75658"/>
    <w:rsid w:val="00A914B3"/>
    <w:rsid w:val="00AC1953"/>
    <w:rsid w:val="00AE46C6"/>
    <w:rsid w:val="00B030A4"/>
    <w:rsid w:val="00B0723B"/>
    <w:rsid w:val="00B821D3"/>
    <w:rsid w:val="00B96AF1"/>
    <w:rsid w:val="00BC74C5"/>
    <w:rsid w:val="00BF6BB9"/>
    <w:rsid w:val="00C0098B"/>
    <w:rsid w:val="00C135A3"/>
    <w:rsid w:val="00C20F3D"/>
    <w:rsid w:val="00C232B0"/>
    <w:rsid w:val="00C2625E"/>
    <w:rsid w:val="00C77184"/>
    <w:rsid w:val="00CA09A2"/>
    <w:rsid w:val="00CB5186"/>
    <w:rsid w:val="00CD403F"/>
    <w:rsid w:val="00CF4985"/>
    <w:rsid w:val="00D40D5F"/>
    <w:rsid w:val="00D413A9"/>
    <w:rsid w:val="00DA3B53"/>
    <w:rsid w:val="00DA5ECA"/>
    <w:rsid w:val="00DF1299"/>
    <w:rsid w:val="00E2078E"/>
    <w:rsid w:val="00E330D3"/>
    <w:rsid w:val="00E52BEA"/>
    <w:rsid w:val="00EA18F5"/>
    <w:rsid w:val="00EA3C07"/>
    <w:rsid w:val="00ED3107"/>
    <w:rsid w:val="00ED708E"/>
    <w:rsid w:val="00F204BB"/>
    <w:rsid w:val="00F244A1"/>
    <w:rsid w:val="00F87061"/>
    <w:rsid w:val="00FA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B3BD"/>
  <w15:docId w15:val="{780BFBB8-04DA-42BB-85F4-EBDED502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351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29040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7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Галина Черненко</cp:lastModifiedBy>
  <cp:revision>22</cp:revision>
  <cp:lastPrinted>2017-03-28T08:46:00Z</cp:lastPrinted>
  <dcterms:created xsi:type="dcterms:W3CDTF">2013-04-14T21:55:00Z</dcterms:created>
  <dcterms:modified xsi:type="dcterms:W3CDTF">2022-02-22T17:13:00Z</dcterms:modified>
</cp:coreProperties>
</file>